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A786C" w14:textId="77777777" w:rsidR="00802C4A" w:rsidRDefault="00802C4A" w:rsidP="0027450B">
      <w:pPr>
        <w:rPr>
          <w:b/>
          <w:bCs/>
        </w:rPr>
      </w:pPr>
    </w:p>
    <w:p w14:paraId="7D17F816" w14:textId="2589B326" w:rsidR="00802C4A" w:rsidRPr="001320C9" w:rsidRDefault="00802C4A" w:rsidP="0027450B">
      <w:r w:rsidRPr="00D766E0">
        <w:rPr>
          <w:b/>
          <w:bCs/>
        </w:rPr>
        <w:t>REKLAMAČNÝ FORMULÁR</w:t>
      </w:r>
    </w:p>
    <w:p w14:paraId="45DBBBB1" w14:textId="77777777" w:rsidR="00802C4A" w:rsidRDefault="00802C4A" w:rsidP="0027450B">
      <w:pPr>
        <w:ind w:left="4956" w:firstLine="709"/>
        <w:jc w:val="both"/>
        <w:rPr>
          <w:b/>
          <w:bCs/>
        </w:rPr>
      </w:pPr>
    </w:p>
    <w:p w14:paraId="1B956698" w14:textId="5CDA82E0" w:rsidR="00802C4A" w:rsidRPr="001320C9" w:rsidRDefault="00802C4A" w:rsidP="0027450B">
      <w:pPr>
        <w:ind w:left="4956" w:firstLine="709"/>
        <w:jc w:val="both"/>
        <w:rPr>
          <w:b/>
          <w:bCs/>
        </w:rPr>
      </w:pPr>
      <w:r w:rsidRPr="001320C9">
        <w:rPr>
          <w:b/>
          <w:bCs/>
        </w:rPr>
        <w:t xml:space="preserve">Predávajúceho </w:t>
      </w:r>
    </w:p>
    <w:p w14:paraId="4D8D9FC6" w14:textId="298F8E80" w:rsidR="00802C4A" w:rsidRPr="001320C9" w:rsidRDefault="00525B99" w:rsidP="0027450B">
      <w:pPr>
        <w:ind w:left="4956" w:firstLine="709"/>
        <w:jc w:val="both"/>
      </w:pPr>
      <w:r>
        <w:t>Winmed,</w:t>
      </w:r>
      <w:r w:rsidR="00802C4A" w:rsidRPr="001320C9">
        <w:t xml:space="preserve"> </w:t>
      </w:r>
      <w:proofErr w:type="spellStart"/>
      <w:r w:rsidR="00802C4A" w:rsidRPr="001320C9">
        <w:t>s.r.o</w:t>
      </w:r>
      <w:proofErr w:type="spellEnd"/>
      <w:r w:rsidR="00802C4A" w:rsidRPr="001320C9">
        <w:t>.</w:t>
      </w:r>
    </w:p>
    <w:p w14:paraId="4D373E81" w14:textId="77777777" w:rsidR="00802C4A" w:rsidRPr="001320C9" w:rsidRDefault="00802C4A" w:rsidP="0027450B">
      <w:pPr>
        <w:ind w:left="4956" w:firstLine="709"/>
        <w:jc w:val="both"/>
      </w:pPr>
      <w:proofErr w:type="spellStart"/>
      <w:r w:rsidRPr="001320C9">
        <w:t>Jelenecká</w:t>
      </w:r>
      <w:proofErr w:type="spellEnd"/>
      <w:r w:rsidRPr="001320C9">
        <w:t xml:space="preserve"> 963/177</w:t>
      </w:r>
    </w:p>
    <w:p w14:paraId="5B65B0F4" w14:textId="77777777" w:rsidR="00802C4A" w:rsidRPr="001320C9" w:rsidRDefault="00802C4A" w:rsidP="0027450B">
      <w:pPr>
        <w:ind w:left="4956" w:firstLine="709"/>
        <w:jc w:val="both"/>
      </w:pPr>
      <w:r w:rsidRPr="001320C9">
        <w:t>951 01 Nitrianske Hrnčiarovce</w:t>
      </w:r>
    </w:p>
    <w:p w14:paraId="67427587" w14:textId="77777777" w:rsidR="00802C4A" w:rsidRPr="001320C9" w:rsidRDefault="00802C4A" w:rsidP="0027450B">
      <w:r w:rsidRPr="001320C9">
        <w:t> </w:t>
      </w:r>
    </w:p>
    <w:p w14:paraId="7BA3A3AA" w14:textId="4C0BB3A4" w:rsidR="00802C4A" w:rsidRPr="001320C9" w:rsidRDefault="00802C4A" w:rsidP="0027450B">
      <w:pPr>
        <w:rPr>
          <w:b/>
          <w:bCs/>
        </w:rPr>
      </w:pPr>
      <w:r w:rsidRPr="001320C9">
        <w:rPr>
          <w:b/>
          <w:bCs/>
        </w:rPr>
        <w:t xml:space="preserve">Nebolo niečo v poriadku? </w:t>
      </w:r>
      <w:r w:rsidRPr="001320C9">
        <w:t>Prosím uveďte nasledujúce údaje</w:t>
      </w:r>
      <w:r w:rsidR="0027450B">
        <w:t>.</w:t>
      </w:r>
    </w:p>
    <w:p w14:paraId="4FCAB8FA" w14:textId="77777777" w:rsidR="00802C4A" w:rsidRPr="001320C9" w:rsidRDefault="00802C4A" w:rsidP="00802C4A">
      <w:pPr>
        <w:rPr>
          <w:b/>
          <w:bCs/>
        </w:rPr>
      </w:pPr>
    </w:p>
    <w:p w14:paraId="2F27315A" w14:textId="77777777" w:rsidR="00802C4A" w:rsidRPr="001320C9" w:rsidRDefault="00802C4A" w:rsidP="00802C4A">
      <w:pPr>
        <w:rPr>
          <w:b/>
          <w:bCs/>
        </w:rPr>
      </w:pPr>
      <w:r w:rsidRPr="001320C9">
        <w:rPr>
          <w:b/>
          <w:bCs/>
        </w:rPr>
        <w:t xml:space="preserve">Kupujúci </w:t>
      </w:r>
    </w:p>
    <w:p w14:paraId="0D9D1E11" w14:textId="77777777" w:rsidR="00802C4A" w:rsidRPr="001320C9" w:rsidRDefault="00802C4A" w:rsidP="00802C4A">
      <w:r w:rsidRPr="001320C9">
        <w:t>Meno a priezvisko (Názov firmy):    ........................................................................................</w:t>
      </w:r>
    </w:p>
    <w:p w14:paraId="5F9739E1" w14:textId="3DCF58ED" w:rsidR="00802C4A" w:rsidRPr="001320C9" w:rsidRDefault="00802C4A" w:rsidP="00802C4A">
      <w:r w:rsidRPr="001320C9">
        <w:t xml:space="preserve">Kontaktná adresa:          </w:t>
      </w:r>
      <w:r w:rsidRPr="001320C9">
        <w:t> </w:t>
      </w:r>
      <w:r w:rsidRPr="001320C9">
        <w:t>.........................................................................................</w:t>
      </w:r>
    </w:p>
    <w:p w14:paraId="4794666C" w14:textId="7140B4DA" w:rsidR="00802C4A" w:rsidRPr="001320C9" w:rsidRDefault="00802C4A" w:rsidP="00802C4A">
      <w:r w:rsidRPr="001320C9">
        <w:t xml:space="preserve">Telefónne číslo a email:                 </w:t>
      </w:r>
      <w:r>
        <w:t xml:space="preserve"> </w:t>
      </w:r>
      <w:r w:rsidRPr="001320C9">
        <w:t xml:space="preserve"> .........................................................................................</w:t>
      </w:r>
    </w:p>
    <w:p w14:paraId="232A167A" w14:textId="77777777" w:rsidR="00802C4A" w:rsidRPr="001320C9" w:rsidRDefault="00802C4A" w:rsidP="00802C4A">
      <w:pPr>
        <w:rPr>
          <w:sz w:val="10"/>
          <w:szCs w:val="10"/>
        </w:rPr>
      </w:pPr>
    </w:p>
    <w:p w14:paraId="20AD069C" w14:textId="226339E6" w:rsidR="00802C4A" w:rsidRPr="001320C9" w:rsidRDefault="00802C4A" w:rsidP="00802C4A">
      <w:pPr>
        <w:jc w:val="both"/>
      </w:pPr>
      <w:r w:rsidRPr="001320C9">
        <w:t xml:space="preserve">týmto u predávajúceho </w:t>
      </w:r>
      <w:r w:rsidR="00525B99">
        <w:t>Winmed,</w:t>
      </w:r>
      <w:r w:rsidRPr="001320C9">
        <w:t xml:space="preserve"> </w:t>
      </w:r>
      <w:proofErr w:type="spellStart"/>
      <w:r w:rsidRPr="001320C9">
        <w:t>s.r.o</w:t>
      </w:r>
      <w:proofErr w:type="spellEnd"/>
      <w:r w:rsidRPr="001320C9">
        <w:t xml:space="preserve">. sídlo </w:t>
      </w:r>
      <w:proofErr w:type="spellStart"/>
      <w:r w:rsidRPr="001320C9">
        <w:t>Jelenecká</w:t>
      </w:r>
      <w:proofErr w:type="spellEnd"/>
      <w:r w:rsidRPr="001320C9">
        <w:t xml:space="preserve"> 963/177, 951 01 Nitrianske Hrnčiarovce</w:t>
      </w:r>
    </w:p>
    <w:p w14:paraId="28E362AB" w14:textId="77777777" w:rsidR="00802C4A" w:rsidRPr="001320C9" w:rsidRDefault="00802C4A" w:rsidP="00802C4A">
      <w:pPr>
        <w:jc w:val="both"/>
      </w:pPr>
      <w:r w:rsidRPr="001320C9">
        <w:t>IČO: 53728831, reklamujem nižšie uvedený tovar s uvedeným popisom vád.</w:t>
      </w:r>
    </w:p>
    <w:p w14:paraId="364D055A" w14:textId="77777777" w:rsidR="00802C4A" w:rsidRPr="001320C9" w:rsidRDefault="00802C4A" w:rsidP="00802C4A">
      <w:r w:rsidRPr="001320C9">
        <w:t> </w:t>
      </w:r>
    </w:p>
    <w:p w14:paraId="43D30F42" w14:textId="56933F3B" w:rsidR="00802C4A" w:rsidRPr="001320C9" w:rsidRDefault="00802C4A" w:rsidP="00802C4A">
      <w:r>
        <w:rPr>
          <w:b/>
          <w:bCs/>
        </w:rPr>
        <w:t>Faktúra číslo</w:t>
      </w:r>
      <w:r w:rsidRPr="001320C9">
        <w:t>:           ...............................</w:t>
      </w:r>
    </w:p>
    <w:p w14:paraId="12FD2E59" w14:textId="77777777" w:rsidR="00802C4A" w:rsidRPr="001320C9" w:rsidRDefault="00802C4A" w:rsidP="00802C4A">
      <w:r w:rsidRPr="001320C9">
        <w:t>Dátum doručenia a prevzatia tovaru:    ......................................................</w:t>
      </w:r>
    </w:p>
    <w:p w14:paraId="15E7B7DE" w14:textId="77777777" w:rsidR="00802C4A" w:rsidRPr="001320C9" w:rsidRDefault="00802C4A" w:rsidP="00802C4A">
      <w:r w:rsidRPr="001320C9">
        <w:t> </w:t>
      </w:r>
    </w:p>
    <w:p w14:paraId="75858794" w14:textId="6CF7594D" w:rsidR="00802C4A" w:rsidRDefault="00802C4A" w:rsidP="00802C4A">
      <w:pPr>
        <w:jc w:val="both"/>
      </w:pPr>
      <w:r w:rsidRPr="001320C9">
        <w:rPr>
          <w:b/>
          <w:bCs/>
        </w:rPr>
        <w:t>Uveďte označenie tovaru, ktorý reklamujete</w:t>
      </w:r>
      <w:r w:rsidRPr="001320C9">
        <w:t xml:space="preserve"> </w:t>
      </w:r>
    </w:p>
    <w:p w14:paraId="6829C925" w14:textId="77777777" w:rsidR="0027450B" w:rsidRDefault="0027450B" w:rsidP="00802C4A">
      <w:pPr>
        <w:jc w:val="both"/>
      </w:pPr>
    </w:p>
    <w:p w14:paraId="1EAF20FE" w14:textId="2616791E" w:rsidR="00802C4A" w:rsidRDefault="00802C4A" w:rsidP="00802C4A">
      <w:pPr>
        <w:jc w:val="both"/>
      </w:pPr>
      <w:r w:rsidRPr="003E7DA0">
        <w:rPr>
          <w:b/>
          <w:bCs/>
        </w:rPr>
        <w:t xml:space="preserve">Názov tovaru: </w:t>
      </w:r>
      <w:r w:rsidR="0027450B">
        <w:rPr>
          <w:b/>
          <w:bCs/>
        </w:rPr>
        <w:t xml:space="preserve">     </w:t>
      </w:r>
      <w:r>
        <w:rPr>
          <w:b/>
          <w:bCs/>
        </w:rPr>
        <w:t xml:space="preserve">   </w:t>
      </w:r>
      <w:r w:rsidRPr="003E7DA0">
        <w:rPr>
          <w:b/>
          <w:bCs/>
        </w:rPr>
        <w:t>Kód tovaru (EAN)</w:t>
      </w:r>
      <w:r w:rsidR="0027450B">
        <w:rPr>
          <w:b/>
          <w:bCs/>
        </w:rPr>
        <w:t xml:space="preserve">      </w:t>
      </w:r>
      <w:r>
        <w:rPr>
          <w:b/>
          <w:bCs/>
        </w:rPr>
        <w:t xml:space="preserve">  </w:t>
      </w:r>
      <w:r w:rsidRPr="003E7DA0">
        <w:rPr>
          <w:b/>
          <w:bCs/>
        </w:rPr>
        <w:t>Ďalšia špecifikácia</w:t>
      </w:r>
      <w:r>
        <w:t xml:space="preserve"> (druh, </w:t>
      </w:r>
      <w:r w:rsidRPr="001320C9">
        <w:t>farba, množstvo, cen</w:t>
      </w:r>
      <w:r w:rsidR="0027450B">
        <w:t>a)</w:t>
      </w:r>
    </w:p>
    <w:p w14:paraId="47314439" w14:textId="77777777" w:rsidR="0027450B" w:rsidRPr="001320C9" w:rsidRDefault="0027450B" w:rsidP="00802C4A">
      <w:pPr>
        <w:jc w:val="both"/>
      </w:pPr>
    </w:p>
    <w:p w14:paraId="3F917D3A" w14:textId="48130DC2" w:rsidR="00802C4A" w:rsidRDefault="00802C4A" w:rsidP="00802C4A">
      <w:r w:rsidRPr="001320C9">
        <w:t>.........................</w:t>
      </w:r>
      <w:r>
        <w:t xml:space="preserve">      </w:t>
      </w:r>
      <w:r w:rsidR="0027450B">
        <w:t xml:space="preserve"> </w:t>
      </w:r>
      <w:r w:rsidRPr="001320C9">
        <w:t>..............................</w:t>
      </w:r>
      <w:r>
        <w:t xml:space="preserve">           </w:t>
      </w:r>
      <w:r w:rsidRPr="001320C9">
        <w:t>..................................</w:t>
      </w:r>
      <w:r>
        <w:t>........</w:t>
      </w:r>
      <w:r w:rsidRPr="001320C9">
        <w:t>...................</w:t>
      </w:r>
    </w:p>
    <w:p w14:paraId="1E039728" w14:textId="77777777" w:rsidR="0027450B" w:rsidRPr="001320C9" w:rsidRDefault="0027450B" w:rsidP="00802C4A"/>
    <w:p w14:paraId="4B7DE273" w14:textId="0ACA9E8B" w:rsidR="00802C4A" w:rsidRDefault="00802C4A" w:rsidP="00802C4A">
      <w:r w:rsidRPr="001320C9">
        <w:t>..............</w:t>
      </w:r>
      <w:r>
        <w:t>.</w:t>
      </w:r>
      <w:r w:rsidRPr="001320C9">
        <w:t>..........</w:t>
      </w:r>
      <w:r>
        <w:t xml:space="preserve">       </w:t>
      </w:r>
      <w:r w:rsidRPr="001320C9">
        <w:t>..............................</w:t>
      </w:r>
      <w:r>
        <w:t xml:space="preserve">           .</w:t>
      </w:r>
      <w:r w:rsidRPr="001320C9">
        <w:t>........................</w:t>
      </w:r>
      <w:r>
        <w:t>.................</w:t>
      </w:r>
      <w:r w:rsidRPr="001320C9">
        <w:t>...................</w:t>
      </w:r>
    </w:p>
    <w:p w14:paraId="1A30F924" w14:textId="63D287DC" w:rsidR="0027450B" w:rsidRDefault="0027450B" w:rsidP="00802C4A"/>
    <w:p w14:paraId="1EB2DC17" w14:textId="77777777" w:rsidR="0027450B" w:rsidRPr="001320C9" w:rsidRDefault="0027450B" w:rsidP="00802C4A"/>
    <w:p w14:paraId="37654173" w14:textId="27032F60" w:rsidR="00802C4A" w:rsidRDefault="00802C4A" w:rsidP="00802C4A">
      <w:r w:rsidRPr="001320C9">
        <w:rPr>
          <w:b/>
          <w:bCs/>
        </w:rPr>
        <w:t>Uveďte dôvod reklamácie</w:t>
      </w:r>
      <w:r w:rsidRPr="001320C9">
        <w:t xml:space="preserve"> (popis a rozsah vady tovaru):</w:t>
      </w:r>
    </w:p>
    <w:p w14:paraId="403D45E6" w14:textId="77777777" w:rsidR="0027450B" w:rsidRPr="001320C9" w:rsidRDefault="0027450B" w:rsidP="00802C4A"/>
    <w:p w14:paraId="428CB34A" w14:textId="09AF6219" w:rsidR="00802C4A" w:rsidRDefault="00802C4A" w:rsidP="00802C4A">
      <w:r w:rsidRPr="001320C9">
        <w:t>............................................................................................................................</w:t>
      </w:r>
    </w:p>
    <w:p w14:paraId="28530EE2" w14:textId="77777777" w:rsidR="0027450B" w:rsidRDefault="0027450B" w:rsidP="00802C4A"/>
    <w:p w14:paraId="2D656C94" w14:textId="77777777" w:rsidR="0027450B" w:rsidRDefault="0027450B" w:rsidP="0027450B">
      <w:r w:rsidRPr="001320C9">
        <w:t>............................................................................................................................</w:t>
      </w:r>
    </w:p>
    <w:p w14:paraId="272E1196" w14:textId="77777777" w:rsidR="0027450B" w:rsidRDefault="0027450B" w:rsidP="00802C4A"/>
    <w:p w14:paraId="2AC707E8" w14:textId="77777777" w:rsidR="00802C4A" w:rsidRPr="001320C9" w:rsidRDefault="00802C4A" w:rsidP="00802C4A">
      <w:r w:rsidRPr="001320C9">
        <w:t>  </w:t>
      </w:r>
    </w:p>
    <w:p w14:paraId="308729F2" w14:textId="72F01DF8" w:rsidR="00802C4A" w:rsidRPr="001320C9" w:rsidRDefault="00802C4A" w:rsidP="00802C4A">
      <w:pPr>
        <w:jc w:val="both"/>
      </w:pPr>
      <w:r w:rsidRPr="001320C9">
        <w:t xml:space="preserve">Akým spôsobom preferujete vybavenie reklamácie: </w:t>
      </w:r>
    </w:p>
    <w:p w14:paraId="4C60FA83" w14:textId="2E1808E0" w:rsidR="00802C4A" w:rsidRPr="001320C9" w:rsidRDefault="00B03003" w:rsidP="00802C4A">
      <w:pPr>
        <w:ind w:firstLine="708"/>
        <w:jc w:val="both"/>
      </w:pPr>
      <w:r w:rsidRPr="001320C9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682A8B3" wp14:editId="544DD56A">
                <wp:simplePos x="0" y="0"/>
                <wp:positionH relativeFrom="column">
                  <wp:posOffset>215528</wp:posOffset>
                </wp:positionH>
                <wp:positionV relativeFrom="paragraph">
                  <wp:posOffset>46510</wp:posOffset>
                </wp:positionV>
                <wp:extent cx="132080" cy="149225"/>
                <wp:effectExtent l="6985" t="12065" r="13335" b="10160"/>
                <wp:wrapNone/>
                <wp:docPr id="4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080" cy="14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rect w14:anchorId="3EA652BE" id="Rectangle 2" o:spid="_x0000_s1026" style="position:absolute;margin-left:16.95pt;margin-top:3.65pt;width:10.4pt;height:11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"/>
            </w:pict>
          </mc:Fallback>
        </mc:AlternateContent>
      </w:r>
      <w:r w:rsidR="00802C4A" w:rsidRPr="001320C9">
        <w:t>Dodanie nového tovaru rovnakého druhu</w:t>
      </w:r>
    </w:p>
    <w:p w14:paraId="3F774603" w14:textId="758EFFA5" w:rsidR="00802C4A" w:rsidRPr="001320C9" w:rsidRDefault="00B03003" w:rsidP="00802C4A">
      <w:pPr>
        <w:ind w:firstLine="708"/>
        <w:jc w:val="both"/>
      </w:pPr>
      <w:r w:rsidRPr="001320C9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2B8689E" wp14:editId="59EF932F">
                <wp:simplePos x="0" y="0"/>
                <wp:positionH relativeFrom="column">
                  <wp:posOffset>215001</wp:posOffset>
                </wp:positionH>
                <wp:positionV relativeFrom="paragraph">
                  <wp:posOffset>33020</wp:posOffset>
                </wp:positionV>
                <wp:extent cx="132080" cy="149225"/>
                <wp:effectExtent l="8255" t="11430" r="12065" b="10795"/>
                <wp:wrapNone/>
                <wp:docPr id="4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080" cy="14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rect w14:anchorId="49761E02" id="Rectangle 3" o:spid="_x0000_s1026" style="position:absolute;margin-left:16.95pt;margin-top:2.6pt;width:10.4pt;height:11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"/>
            </w:pict>
          </mc:Fallback>
        </mc:AlternateContent>
      </w:r>
      <w:r w:rsidR="00802C4A" w:rsidRPr="001320C9">
        <w:t>Dodanie výmenou za tovar:     ……………………………………………</w:t>
      </w:r>
    </w:p>
    <w:p w14:paraId="5DC5B36F" w14:textId="42E0556B" w:rsidR="00802C4A" w:rsidRPr="001320C9" w:rsidRDefault="00B03003" w:rsidP="00802C4A">
      <w:r w:rsidRPr="001320C9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5860B59" wp14:editId="156AB4F3">
                <wp:simplePos x="0" y="0"/>
                <wp:positionH relativeFrom="column">
                  <wp:posOffset>216271</wp:posOffset>
                </wp:positionH>
                <wp:positionV relativeFrom="paragraph">
                  <wp:posOffset>10160</wp:posOffset>
                </wp:positionV>
                <wp:extent cx="132080" cy="149225"/>
                <wp:effectExtent l="8255" t="6350" r="12065" b="6350"/>
                <wp:wrapNone/>
                <wp:docPr id="4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080" cy="14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rect w14:anchorId="131BF8DC" id="Rectangle 4" o:spid="_x0000_s1026" style="position:absolute;margin-left:17.05pt;margin-top:.8pt;width:10.4pt;height:11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"/>
            </w:pict>
          </mc:Fallback>
        </mc:AlternateContent>
      </w:r>
      <w:r w:rsidR="00802C4A" w:rsidRPr="001320C9">
        <w:t xml:space="preserve">             Vrátenie ceny tovaru na účet: </w:t>
      </w:r>
      <w:r>
        <w:t xml:space="preserve"> </w:t>
      </w:r>
      <w:r w:rsidR="00802C4A" w:rsidRPr="001320C9">
        <w:t>…………………………………………</w:t>
      </w:r>
    </w:p>
    <w:p w14:paraId="04819B12" w14:textId="77777777" w:rsidR="00802C4A" w:rsidRPr="001320C9" w:rsidRDefault="00802C4A" w:rsidP="00802C4A">
      <w:r w:rsidRPr="001320C9">
        <w:t> </w:t>
      </w:r>
    </w:p>
    <w:p w14:paraId="7B26AAAC" w14:textId="77777777" w:rsidR="00802C4A" w:rsidRPr="001320C9" w:rsidRDefault="00802C4A" w:rsidP="00802C4A">
      <w:r w:rsidRPr="001320C9">
        <w:t>  </w:t>
      </w:r>
    </w:p>
    <w:p w14:paraId="59CFF7DC" w14:textId="7491ECF4" w:rsidR="00B2733F" w:rsidRPr="00802C4A" w:rsidRDefault="00802C4A" w:rsidP="00802C4A">
      <w:r w:rsidRPr="001320C9">
        <w:t>V ..................................., dňa ..................., podpis Kupujúceho ..........................</w:t>
      </w:r>
    </w:p>
    <w:sectPr w:rsidR="00B2733F" w:rsidRPr="00802C4A" w:rsidSect="00290B5B">
      <w:headerReference w:type="default" r:id="rId6"/>
      <w:footerReference w:type="default" r:id="rId7"/>
      <w:pgSz w:w="11906" w:h="16838"/>
      <w:pgMar w:top="1417" w:right="1417" w:bottom="1417" w:left="1417" w:header="708" w:footer="3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01F6F" w14:textId="77777777" w:rsidR="00A4434D" w:rsidRDefault="00A4434D" w:rsidP="00290B5B">
      <w:r>
        <w:separator/>
      </w:r>
    </w:p>
  </w:endnote>
  <w:endnote w:type="continuationSeparator" w:id="0">
    <w:p w14:paraId="6EE321B9" w14:textId="77777777" w:rsidR="00A4434D" w:rsidRDefault="00A4434D" w:rsidP="00290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unito Sans">
    <w:panose1 w:val="00000000000000000000"/>
    <w:charset w:val="4D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DB4A6" w14:textId="77777777" w:rsidR="00290B5B" w:rsidRDefault="00290B5B" w:rsidP="00290B5B">
    <w:pPr>
      <w:pStyle w:val="BodyText"/>
      <w:spacing w:before="120" w:line="211" w:lineRule="auto"/>
      <w:ind w:left="1358" w:right="1363"/>
      <w:jc w:val="center"/>
      <w:rPr>
        <w:color w:val="231F20"/>
      </w:rPr>
    </w:pPr>
  </w:p>
  <w:p w14:paraId="4709DE96" w14:textId="77777777" w:rsidR="00290B5B" w:rsidRDefault="00290B5B" w:rsidP="00290B5B">
    <w:pPr>
      <w:pStyle w:val="BodyText"/>
      <w:spacing w:before="120" w:line="211" w:lineRule="auto"/>
      <w:ind w:left="1358" w:right="1363"/>
      <w:jc w:val="center"/>
      <w:rPr>
        <w:color w:val="231F20"/>
        <w:spacing w:val="1"/>
      </w:rPr>
    </w:pPr>
    <w:r>
      <w:rPr>
        <w:color w:val="231F20"/>
      </w:rPr>
      <w:t>Beligo</w:t>
    </w:r>
    <w:r>
      <w:rPr>
        <w:color w:val="231F20"/>
        <w:spacing w:val="23"/>
      </w:rPr>
      <w:t xml:space="preserve"> </w:t>
    </w:r>
    <w:r>
      <w:rPr>
        <w:color w:val="231F20"/>
      </w:rPr>
      <w:t>s.r.o.</w:t>
    </w:r>
    <w:r>
      <w:rPr>
        <w:color w:val="231F20"/>
        <w:spacing w:val="38"/>
      </w:rPr>
      <w:t xml:space="preserve"> </w:t>
    </w:r>
    <w:r>
      <w:rPr>
        <w:color w:val="231F20"/>
      </w:rPr>
      <w:t>|</w:t>
    </w:r>
    <w:r>
      <w:rPr>
        <w:color w:val="231F20"/>
        <w:spacing w:val="4"/>
      </w:rPr>
      <w:t xml:space="preserve"> </w:t>
    </w:r>
    <w:r>
      <w:rPr>
        <w:color w:val="231F20"/>
      </w:rPr>
      <w:t>Jelenecká</w:t>
    </w:r>
    <w:r>
      <w:rPr>
        <w:color w:val="231F20"/>
        <w:spacing w:val="30"/>
      </w:rPr>
      <w:t xml:space="preserve"> </w:t>
    </w:r>
    <w:r>
      <w:rPr>
        <w:color w:val="231F20"/>
      </w:rPr>
      <w:t>963/177</w:t>
    </w:r>
    <w:r>
      <w:rPr>
        <w:color w:val="231F20"/>
        <w:spacing w:val="12"/>
      </w:rPr>
      <w:t xml:space="preserve"> </w:t>
    </w:r>
    <w:r>
      <w:rPr>
        <w:color w:val="231F20"/>
      </w:rPr>
      <w:t>|</w:t>
    </w:r>
    <w:r>
      <w:rPr>
        <w:color w:val="231F20"/>
        <w:spacing w:val="41"/>
      </w:rPr>
      <w:t xml:space="preserve"> </w:t>
    </w:r>
    <w:r>
      <w:rPr>
        <w:color w:val="231F20"/>
      </w:rPr>
      <w:t>951</w:t>
    </w:r>
    <w:r>
      <w:rPr>
        <w:color w:val="231F20"/>
        <w:spacing w:val="23"/>
      </w:rPr>
      <w:t xml:space="preserve"> </w:t>
    </w:r>
    <w:r>
      <w:rPr>
        <w:color w:val="231F20"/>
      </w:rPr>
      <w:t>01</w:t>
    </w:r>
    <w:r>
      <w:rPr>
        <w:color w:val="231F20"/>
        <w:spacing w:val="26"/>
      </w:rPr>
      <w:t xml:space="preserve"> </w:t>
    </w:r>
    <w:r>
      <w:rPr>
        <w:color w:val="231F20"/>
      </w:rPr>
      <w:t>Nitrianske</w:t>
    </w:r>
    <w:r>
      <w:rPr>
        <w:color w:val="231F20"/>
        <w:spacing w:val="29"/>
      </w:rPr>
      <w:t xml:space="preserve"> </w:t>
    </w:r>
    <w:r>
      <w:rPr>
        <w:color w:val="231F20"/>
      </w:rPr>
      <w:t>Hrnčiarovce</w:t>
    </w:r>
    <w:r>
      <w:rPr>
        <w:color w:val="231F20"/>
        <w:spacing w:val="79"/>
      </w:rPr>
      <w:t xml:space="preserve"> </w:t>
    </w:r>
    <w:r>
      <w:rPr>
        <w:color w:val="231F20"/>
      </w:rPr>
      <w:t>|</w:t>
    </w:r>
    <w:r>
      <w:rPr>
        <w:color w:val="231F20"/>
        <w:spacing w:val="43"/>
      </w:rPr>
      <w:t xml:space="preserve"> </w:t>
    </w:r>
    <w:r>
      <w:rPr>
        <w:color w:val="231F20"/>
      </w:rPr>
      <w:t>Slovensko</w:t>
    </w:r>
  </w:p>
  <w:p w14:paraId="7AE93D89" w14:textId="1E26A2E8" w:rsidR="00290B5B" w:rsidRDefault="00290B5B" w:rsidP="00290B5B">
    <w:pPr>
      <w:pStyle w:val="BodyText"/>
      <w:spacing w:before="120" w:line="211" w:lineRule="auto"/>
      <w:ind w:left="1358" w:right="1363"/>
      <w:jc w:val="center"/>
      <w:rPr>
        <w:color w:val="231F20"/>
      </w:rPr>
    </w:pPr>
    <w:r>
      <w:rPr>
        <w:color w:val="231F20"/>
      </w:rPr>
      <w:t>IČO:</w:t>
    </w:r>
    <w:r>
      <w:rPr>
        <w:color w:val="231F20"/>
        <w:spacing w:val="11"/>
      </w:rPr>
      <w:t xml:space="preserve"> </w:t>
    </w:r>
    <w:r>
      <w:rPr>
        <w:color w:val="231F20"/>
      </w:rPr>
      <w:t>53728831</w:t>
    </w:r>
    <w:r>
      <w:rPr>
        <w:color w:val="231F20"/>
        <w:spacing w:val="12"/>
      </w:rPr>
      <w:t xml:space="preserve"> </w:t>
    </w:r>
    <w:r>
      <w:rPr>
        <w:color w:val="231F20"/>
      </w:rPr>
      <w:t>|</w:t>
    </w:r>
    <w:r>
      <w:rPr>
        <w:color w:val="231F20"/>
        <w:spacing w:val="15"/>
      </w:rPr>
      <w:t xml:space="preserve"> </w:t>
    </w:r>
    <w:r>
      <w:rPr>
        <w:color w:val="231F20"/>
      </w:rPr>
      <w:t>DIČ:</w:t>
    </w:r>
    <w:r>
      <w:rPr>
        <w:color w:val="231F20"/>
        <w:spacing w:val="11"/>
      </w:rPr>
      <w:t xml:space="preserve"> </w:t>
    </w:r>
    <w:r>
      <w:rPr>
        <w:color w:val="231F20"/>
      </w:rPr>
      <w:t>2121485289</w:t>
    </w:r>
    <w:r>
      <w:rPr>
        <w:color w:val="231F20"/>
        <w:spacing w:val="10"/>
      </w:rPr>
      <w:t xml:space="preserve"> </w:t>
    </w:r>
    <w:r>
      <w:rPr>
        <w:color w:val="231F20"/>
      </w:rPr>
      <w:t>|</w:t>
    </w:r>
    <w:r>
      <w:rPr>
        <w:color w:val="231F20"/>
        <w:spacing w:val="15"/>
      </w:rPr>
      <w:t xml:space="preserve"> </w:t>
    </w:r>
    <w:r>
      <w:rPr>
        <w:color w:val="231F20"/>
      </w:rPr>
      <w:t>IČ</w:t>
    </w:r>
    <w:r>
      <w:rPr>
        <w:color w:val="231F20"/>
        <w:spacing w:val="13"/>
      </w:rPr>
      <w:t xml:space="preserve"> </w:t>
    </w:r>
    <w:r>
      <w:rPr>
        <w:color w:val="231F20"/>
      </w:rPr>
      <w:t>DPH:</w:t>
    </w:r>
    <w:r>
      <w:rPr>
        <w:color w:val="231F20"/>
        <w:spacing w:val="15"/>
      </w:rPr>
      <w:t xml:space="preserve"> </w:t>
    </w:r>
    <w:r>
      <w:rPr>
        <w:color w:val="231F20"/>
      </w:rPr>
      <w:t>SK2121485289</w:t>
    </w:r>
  </w:p>
  <w:p w14:paraId="4B4470A1" w14:textId="77777777" w:rsidR="00290B5B" w:rsidRDefault="00290B5B" w:rsidP="00290B5B">
    <w:pPr>
      <w:pStyle w:val="BodyText"/>
      <w:spacing w:before="120" w:line="211" w:lineRule="auto"/>
      <w:ind w:left="1358" w:right="1363"/>
      <w:jc w:val="center"/>
      <w:rPr>
        <w:color w:val="231F20"/>
      </w:rPr>
    </w:pPr>
  </w:p>
  <w:p w14:paraId="0C3E0458" w14:textId="3B2DFC27" w:rsidR="00290B5B" w:rsidRDefault="00525B99" w:rsidP="00290B5B">
    <w:pPr>
      <w:pStyle w:val="BodyText"/>
      <w:spacing w:before="120" w:line="211" w:lineRule="auto"/>
      <w:ind w:left="1358" w:right="1363"/>
      <w:jc w:val="center"/>
      <w:rPr>
        <w:sz w:val="8"/>
      </w:rPr>
    </w:pPr>
    <w:hyperlink r:id="rId1">
      <w:r w:rsidR="00290B5B">
        <w:rPr>
          <w:color w:val="231F20"/>
        </w:rPr>
        <w:t>podpora@beligo.sk</w:t>
      </w:r>
    </w:hyperlink>
    <w:r w:rsidR="00290B5B">
      <w:rPr>
        <w:color w:val="231F20"/>
      </w:rPr>
      <w:t xml:space="preserve">  |  +421</w:t>
    </w:r>
    <w:r w:rsidR="00290B5B">
      <w:rPr>
        <w:color w:val="231F20"/>
        <w:spacing w:val="29"/>
      </w:rPr>
      <w:t xml:space="preserve"> </w:t>
    </w:r>
    <w:r w:rsidR="00290B5B">
      <w:rPr>
        <w:color w:val="231F20"/>
      </w:rPr>
      <w:t>910</w:t>
    </w:r>
    <w:r w:rsidR="00290B5B">
      <w:rPr>
        <w:color w:val="231F20"/>
        <w:spacing w:val="27"/>
      </w:rPr>
      <w:t xml:space="preserve"> </w:t>
    </w:r>
    <w:r w:rsidR="00290B5B">
      <w:rPr>
        <w:color w:val="231F20"/>
      </w:rPr>
      <w:t>222</w:t>
    </w:r>
    <w:r w:rsidR="00290B5B">
      <w:rPr>
        <w:color w:val="231F20"/>
        <w:spacing w:val="20"/>
      </w:rPr>
      <w:t> </w:t>
    </w:r>
    <w:r w:rsidR="00290B5B">
      <w:rPr>
        <w:color w:val="231F20"/>
      </w:rPr>
      <w:t>129</w:t>
    </w:r>
  </w:p>
  <w:p w14:paraId="701F459A" w14:textId="57E534A0" w:rsidR="00290B5B" w:rsidRPr="00290B5B" w:rsidRDefault="00525B99" w:rsidP="00290B5B">
    <w:pPr>
      <w:pStyle w:val="Title"/>
    </w:pPr>
    <w:hyperlink r:id="rId2">
      <w:r w:rsidR="00290B5B">
        <w:rPr>
          <w:color w:val="231F20"/>
        </w:rPr>
        <w:t>www.beligo.sk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3C099" w14:textId="77777777" w:rsidR="00A4434D" w:rsidRDefault="00A4434D" w:rsidP="00290B5B">
      <w:r>
        <w:separator/>
      </w:r>
    </w:p>
  </w:footnote>
  <w:footnote w:type="continuationSeparator" w:id="0">
    <w:p w14:paraId="37DD8B55" w14:textId="77777777" w:rsidR="00A4434D" w:rsidRDefault="00A4434D" w:rsidP="00290B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F642D" w14:textId="6AA6F5E8" w:rsidR="00C346C4" w:rsidRDefault="00C346C4">
    <w:pPr>
      <w:pStyle w:val="Header"/>
    </w:pPr>
    <w:r w:rsidRPr="00C11685">
      <w:rPr>
        <w:rFonts w:ascii="Times New Roman"/>
        <w:noProof/>
        <w:sz w:val="20"/>
      </w:rPr>
      <w:drawing>
        <wp:anchor distT="0" distB="0" distL="114300" distR="114300" simplePos="0" relativeHeight="251659264" behindDoc="1" locked="0" layoutInCell="1" allowOverlap="1" wp14:anchorId="6E2B9BA3" wp14:editId="2234A664">
          <wp:simplePos x="0" y="0"/>
          <wp:positionH relativeFrom="margin">
            <wp:posOffset>2007235</wp:posOffset>
          </wp:positionH>
          <wp:positionV relativeFrom="paragraph">
            <wp:posOffset>142817</wp:posOffset>
          </wp:positionV>
          <wp:extent cx="1746250" cy="250825"/>
          <wp:effectExtent l="0" t="0" r="6350" b="3175"/>
          <wp:wrapNone/>
          <wp:docPr id="13" name="Obrázo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6250" cy="250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3E361B6" w14:textId="36D2A68E" w:rsidR="00C346C4" w:rsidRDefault="00C346C4">
    <w:pPr>
      <w:pStyle w:val="Header"/>
    </w:pPr>
  </w:p>
  <w:p w14:paraId="4A4C592C" w14:textId="77777777" w:rsidR="00C346C4" w:rsidRDefault="00C346C4">
    <w:pPr>
      <w:pStyle w:val="Header"/>
    </w:pPr>
  </w:p>
  <w:p w14:paraId="7168DC77" w14:textId="62861C5F" w:rsidR="00C346C4" w:rsidRDefault="00C346C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B5B"/>
    <w:rsid w:val="00015CFB"/>
    <w:rsid w:val="00030FF1"/>
    <w:rsid w:val="0027450B"/>
    <w:rsid w:val="00290B5B"/>
    <w:rsid w:val="00525B99"/>
    <w:rsid w:val="00802C4A"/>
    <w:rsid w:val="00A4434D"/>
    <w:rsid w:val="00AD44FE"/>
    <w:rsid w:val="00B03003"/>
    <w:rsid w:val="00B2733F"/>
    <w:rsid w:val="00BF4637"/>
    <w:rsid w:val="00C34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,"/>
  <w14:docId w14:val="1EA40493"/>
  <w15:chartTrackingRefBased/>
  <w15:docId w15:val="{5D15181D-0A26-B945-B43E-465D77F7D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0B5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0B5B"/>
  </w:style>
  <w:style w:type="paragraph" w:styleId="Footer">
    <w:name w:val="footer"/>
    <w:basedOn w:val="Normal"/>
    <w:link w:val="FooterChar"/>
    <w:uiPriority w:val="99"/>
    <w:unhideWhenUsed/>
    <w:rsid w:val="00290B5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0B5B"/>
  </w:style>
  <w:style w:type="paragraph" w:styleId="BodyText">
    <w:name w:val="Body Text"/>
    <w:basedOn w:val="Normal"/>
    <w:link w:val="BodyTextChar"/>
    <w:uiPriority w:val="1"/>
    <w:qFormat/>
    <w:rsid w:val="00290B5B"/>
    <w:pPr>
      <w:widowControl w:val="0"/>
      <w:autoSpaceDE w:val="0"/>
      <w:autoSpaceDN w:val="0"/>
    </w:pPr>
    <w:rPr>
      <w:rFonts w:ascii="Nunito Sans" w:eastAsia="Nunito Sans" w:hAnsi="Nunito Sans" w:cs="Nunito Sans"/>
      <w:sz w:val="16"/>
      <w:szCs w:val="16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290B5B"/>
    <w:rPr>
      <w:rFonts w:ascii="Nunito Sans" w:eastAsia="Nunito Sans" w:hAnsi="Nunito Sans" w:cs="Nunito Sans"/>
      <w:sz w:val="16"/>
      <w:szCs w:val="16"/>
      <w:lang w:val="en-US"/>
    </w:rPr>
  </w:style>
  <w:style w:type="paragraph" w:styleId="Title">
    <w:name w:val="Title"/>
    <w:basedOn w:val="Normal"/>
    <w:link w:val="TitleChar"/>
    <w:uiPriority w:val="10"/>
    <w:qFormat/>
    <w:rsid w:val="00290B5B"/>
    <w:pPr>
      <w:widowControl w:val="0"/>
      <w:autoSpaceDE w:val="0"/>
      <w:autoSpaceDN w:val="0"/>
      <w:spacing w:before="100"/>
      <w:ind w:left="1358" w:right="1359"/>
      <w:jc w:val="center"/>
    </w:pPr>
    <w:rPr>
      <w:rFonts w:ascii="Nunito Sans" w:eastAsia="Nunito Sans" w:hAnsi="Nunito Sans" w:cs="Nunito Sans"/>
      <w:b/>
      <w:bCs/>
      <w:sz w:val="16"/>
      <w:szCs w:val="1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290B5B"/>
    <w:rPr>
      <w:rFonts w:ascii="Nunito Sans" w:eastAsia="Nunito Sans" w:hAnsi="Nunito Sans" w:cs="Nunito Sans"/>
      <w:b/>
      <w:bCs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290B5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0B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eligo.sk/" TargetMode="External"/><Relationship Id="rId1" Type="http://schemas.openxmlformats.org/officeDocument/2006/relationships/hyperlink" Target="mailto:podpora@beligo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284</Words>
  <Characters>1620</Characters>
  <Application>Microsoft Office Word</Application>
  <DocSecurity>0</DocSecurity>
  <Lines>13</Lines>
  <Paragraphs>3</Paragraphs>
  <ScaleCrop>false</ScaleCrop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Čapkovič</dc:creator>
  <cp:keywords/>
  <dc:description/>
  <cp:lastModifiedBy>Adrián Báto</cp:lastModifiedBy>
  <cp:revision>2</cp:revision>
  <dcterms:created xsi:type="dcterms:W3CDTF">2024-05-22T07:26:00Z</dcterms:created>
  <dcterms:modified xsi:type="dcterms:W3CDTF">2024-05-22T07:26:00Z</dcterms:modified>
</cp:coreProperties>
</file>